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8329E" w14:textId="39EAB9C8" w:rsidR="00F07C65" w:rsidRDefault="00F07C65" w:rsidP="00F07C65">
      <w:pPr>
        <w:spacing w:after="0" w:line="240" w:lineRule="auto"/>
        <w:jc w:val="both"/>
      </w:pPr>
    </w:p>
    <w:p w14:paraId="7CE5F429" w14:textId="1CD4C62D" w:rsidR="00F07C65" w:rsidRDefault="00F07C65" w:rsidP="00F07C65">
      <w:pPr>
        <w:spacing w:after="0" w:line="240" w:lineRule="auto"/>
        <w:jc w:val="both"/>
      </w:pPr>
    </w:p>
    <w:tbl>
      <w:tblPr>
        <w:tblStyle w:val="Grigliatabella"/>
        <w:tblW w:w="991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2"/>
        <w:gridCol w:w="3686"/>
      </w:tblGrid>
      <w:tr w:rsidR="00F07C65" w14:paraId="21A16223" w14:textId="77777777" w:rsidTr="00421E0C">
        <w:trPr>
          <w:trHeight w:val="1412"/>
        </w:trPr>
        <w:tc>
          <w:tcPr>
            <w:tcW w:w="6232" w:type="dxa"/>
          </w:tcPr>
          <w:p w14:paraId="5C037EFC" w14:textId="2537CB5C" w:rsidR="00F07C65" w:rsidRDefault="00F07C65" w:rsidP="00F07C65">
            <w:pPr>
              <w:jc w:val="both"/>
            </w:pPr>
            <w:r>
              <w:t>Si informano le famiglie che in occasione dell’ultimo</w:t>
            </w:r>
            <w:r w:rsidR="00520E6B">
              <w:t xml:space="preserve"> giorno</w:t>
            </w:r>
            <w:r>
              <w:t xml:space="preserve"> di scuola (08/06/2021), durante l’intervallo ai bambini sarà distribuita una merenda preparata dal Comitato Genitori Parini Manzoni, che verrà consumata all’aperto. </w:t>
            </w:r>
          </w:p>
          <w:p w14:paraId="0D2B7E4A" w14:textId="0543BC49" w:rsidR="00F07C65" w:rsidRDefault="00F07C65" w:rsidP="00F07C65">
            <w:pPr>
              <w:jc w:val="both"/>
            </w:pPr>
            <w:r>
              <w:t xml:space="preserve">Tutto il materiale sarà preparato secondo quanto previsto dai protocolli COIVD e distribuito ai bambini dalle insegnanti di classe. Chiediamo ai genitori di </w:t>
            </w:r>
            <w:r w:rsidRPr="00421E0C">
              <w:rPr>
                <w:b/>
                <w:bCs/>
              </w:rPr>
              <w:t>segnalare eventuali intolleranze alimentari</w:t>
            </w:r>
            <w:r>
              <w:t xml:space="preserve"> all’insegnante di classe in modo da preparare un’alternativa fruibile dal bambin</w:t>
            </w:r>
            <w:r w:rsidR="006960E3">
              <w:t>o</w:t>
            </w:r>
            <w:r>
              <w:t>.</w:t>
            </w:r>
          </w:p>
          <w:p w14:paraId="58989035" w14:textId="2925ED0E" w:rsidR="00F07C65" w:rsidRDefault="00F07C65" w:rsidP="00F07C65">
            <w:pPr>
              <w:jc w:val="both"/>
            </w:pPr>
            <w:r>
              <w:t>Grazie</w:t>
            </w:r>
            <w:r w:rsidR="00421E0C">
              <w:t xml:space="preserve"> per la collaborazione</w:t>
            </w:r>
          </w:p>
          <w:p w14:paraId="26D5EBE1" w14:textId="77777777" w:rsidR="00F07C65" w:rsidRDefault="00F07C65" w:rsidP="00F07C65">
            <w:pPr>
              <w:jc w:val="both"/>
            </w:pPr>
          </w:p>
        </w:tc>
        <w:tc>
          <w:tcPr>
            <w:tcW w:w="3686" w:type="dxa"/>
          </w:tcPr>
          <w:p w14:paraId="3644AEAF" w14:textId="77777777" w:rsidR="00F07C65" w:rsidRDefault="00F07C65" w:rsidP="00F07C65">
            <w:pPr>
              <w:jc w:val="both"/>
            </w:pPr>
          </w:p>
          <w:p w14:paraId="5E69003B" w14:textId="1355A4F4" w:rsidR="00F07C65" w:rsidRDefault="00F07C65" w:rsidP="00F07C65">
            <w:pPr>
              <w:jc w:val="both"/>
            </w:pPr>
            <w:r>
              <w:t>NOME_______________________</w:t>
            </w:r>
          </w:p>
          <w:p w14:paraId="57A5EA53" w14:textId="131B4926" w:rsidR="00F07C65" w:rsidRDefault="00F07C65" w:rsidP="00F07C65">
            <w:pPr>
              <w:jc w:val="both"/>
            </w:pPr>
          </w:p>
          <w:p w14:paraId="18D1E5DD" w14:textId="764BC634" w:rsidR="00F07C65" w:rsidRDefault="00F07C65" w:rsidP="00F07C65">
            <w:pPr>
              <w:jc w:val="both"/>
            </w:pPr>
            <w:r>
              <w:t>CLASSE________________________</w:t>
            </w:r>
          </w:p>
          <w:p w14:paraId="53FFA22A" w14:textId="10FD070B" w:rsidR="00F07C65" w:rsidRDefault="00F07C65" w:rsidP="00F07C65">
            <w:pPr>
              <w:jc w:val="both"/>
            </w:pPr>
          </w:p>
          <w:p w14:paraId="383B9DE6" w14:textId="15D4B7BF" w:rsidR="006960E3" w:rsidRDefault="00F07C65" w:rsidP="006960E3">
            <w:pPr>
              <w:jc w:val="both"/>
            </w:pPr>
            <w:proofErr w:type="gramStart"/>
            <w:r>
              <w:t xml:space="preserve">INTOLLERANZE  </w:t>
            </w:r>
            <w:r>
              <w:rPr>
                <w:rFonts w:ascii="Yu Gothic Medium" w:eastAsia="Yu Gothic Medium" w:hAnsi="Yu Gothic Medium" w:hint="eastAsia"/>
              </w:rPr>
              <w:t>⃞</w:t>
            </w:r>
            <w:proofErr w:type="gramEnd"/>
            <w:r>
              <w:t xml:space="preserve"> SI </w:t>
            </w:r>
            <w:r w:rsidR="006960E3">
              <w:t xml:space="preserve"> </w:t>
            </w:r>
            <w:r w:rsidR="006960E3">
              <w:rPr>
                <w:rFonts w:ascii="Yu Gothic Medium" w:eastAsia="Yu Gothic Medium" w:hAnsi="Yu Gothic Medium" w:hint="eastAsia"/>
              </w:rPr>
              <w:t>⃞</w:t>
            </w:r>
            <w:r w:rsidR="006960E3">
              <w:t xml:space="preserve"> NO</w:t>
            </w:r>
          </w:p>
          <w:p w14:paraId="1AACF618" w14:textId="10A02290" w:rsidR="006960E3" w:rsidRDefault="006960E3" w:rsidP="006960E3">
            <w:r>
              <w:t>Se SI specificare ____________________________</w:t>
            </w:r>
          </w:p>
          <w:p w14:paraId="1C99D894" w14:textId="285076F1" w:rsidR="006960E3" w:rsidRDefault="006960E3" w:rsidP="006960E3">
            <w:pPr>
              <w:jc w:val="both"/>
            </w:pPr>
            <w:r>
              <w:t>____________________________</w:t>
            </w:r>
          </w:p>
          <w:p w14:paraId="5603E60B" w14:textId="063D5E6D" w:rsidR="00F07C65" w:rsidRDefault="006960E3" w:rsidP="00F07C65">
            <w:pPr>
              <w:jc w:val="both"/>
            </w:pPr>
            <w:r>
              <w:t>____________________________</w:t>
            </w:r>
          </w:p>
          <w:p w14:paraId="77C6D334" w14:textId="71622D19" w:rsidR="00F07C65" w:rsidRDefault="00F07C65" w:rsidP="00F07C65">
            <w:pPr>
              <w:jc w:val="both"/>
            </w:pPr>
          </w:p>
        </w:tc>
      </w:tr>
    </w:tbl>
    <w:p w14:paraId="29C37ACD" w14:textId="77777777" w:rsidR="00F07C65" w:rsidRDefault="00F07C65" w:rsidP="00F07C65">
      <w:pPr>
        <w:spacing w:after="0" w:line="240" w:lineRule="auto"/>
        <w:jc w:val="both"/>
      </w:pPr>
      <w:bookmarkStart w:id="0" w:name="_GoBack"/>
      <w:bookmarkEnd w:id="0"/>
    </w:p>
    <w:sectPr w:rsidR="00F07C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65"/>
    <w:rsid w:val="00421E0C"/>
    <w:rsid w:val="00520E6B"/>
    <w:rsid w:val="005E1A50"/>
    <w:rsid w:val="006960E3"/>
    <w:rsid w:val="00F07C65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EA18"/>
  <w15:chartTrackingRefBased/>
  <w15:docId w15:val="{0B6420CC-576C-413D-A379-12E2A9FB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7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DM-mod-mec</dc:creator>
  <cp:keywords/>
  <dc:description/>
  <cp:lastModifiedBy>Angelo</cp:lastModifiedBy>
  <cp:revision>4</cp:revision>
  <dcterms:created xsi:type="dcterms:W3CDTF">2021-05-07T13:24:00Z</dcterms:created>
  <dcterms:modified xsi:type="dcterms:W3CDTF">2021-05-07T16:53:00Z</dcterms:modified>
</cp:coreProperties>
</file>